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附件2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年广西大学生BIM应用技能大赛暨第十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届全国高等院校学生BIM-CIM创新大赛广西选拔赛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52"/>
        </w:rPr>
      </w:pPr>
      <w:r>
        <w:rPr>
          <w:rFonts w:hint="eastAsia" w:ascii="宋体" w:hAnsi="宋体" w:eastAsia="宋体" w:cs="宋体"/>
          <w:b/>
          <w:bCs/>
          <w:sz w:val="44"/>
          <w:szCs w:val="52"/>
        </w:rPr>
        <w:t>参赛报名表</w:t>
      </w:r>
    </w:p>
    <w:p>
      <w:pPr>
        <w:ind w:firstLine="560" w:firstLineChars="200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盖章或院系负责人签字：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      </w:t>
      </w:r>
    </w:p>
    <w:tbl>
      <w:tblPr>
        <w:tblStyle w:val="3"/>
        <w:tblW w:w="15181" w:type="dxa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749"/>
        <w:gridCol w:w="1418"/>
        <w:gridCol w:w="935"/>
        <w:gridCol w:w="995"/>
        <w:gridCol w:w="1251"/>
        <w:gridCol w:w="1342"/>
        <w:gridCol w:w="1010"/>
        <w:gridCol w:w="1131"/>
        <w:gridCol w:w="1302"/>
        <w:gridCol w:w="1967"/>
        <w:gridCol w:w="980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634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院 系</w:t>
            </w:r>
          </w:p>
        </w:tc>
        <w:tc>
          <w:tcPr>
            <w:tcW w:w="639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14080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职务</w:t>
            </w:r>
          </w:p>
        </w:tc>
        <w:tc>
          <w:tcPr>
            <w:tcW w:w="34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24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QQ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带队老师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34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424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34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424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424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424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34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424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1号团队名称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参赛赛项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团队邮箱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指导老师姓名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邮箱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团队姓名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队员邮箱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BIM正向一体化应用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建议填写队长邮箱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队长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2号团队名称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参赛赛项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团队邮箱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指导老师姓名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邮箱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团队姓名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队员邮箱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队长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66"/>
                <w:kern w:val="0"/>
                <w:szCs w:val="21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号团队名称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参赛赛项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团队邮箱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指导老师姓名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邮箱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团队姓名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队员邮箱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队长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号团队名称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参赛赛项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团队邮箱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指导老师姓名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邮箱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团队姓名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6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队员邮箱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队长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号团队名称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参赛赛项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团队邮箱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指导老师姓名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邮箱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团队姓名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6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队员邮箱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队长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号团队名称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参赛赛项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团队邮箱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指导老师姓名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邮箱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团队姓名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6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队员邮箱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队长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</w:tbl>
    <w:p>
      <w:pPr>
        <w:ind w:firstLine="480"/>
        <w:rPr>
          <w:rFonts w:hint="eastAsia" w:ascii="仿宋" w:hAnsi="仿宋" w:eastAsia="仿宋" w:cs="仿宋"/>
          <w:sz w:val="24"/>
          <w:szCs w:val="32"/>
        </w:rPr>
      </w:pPr>
    </w:p>
    <w:p>
      <w:pPr>
        <w:ind w:firstLine="48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说明：</w:t>
      </w:r>
    </w:p>
    <w:p>
      <w:pPr>
        <w:ind w:firstLine="480"/>
        <w:rPr>
          <w:rFonts w:ascii="仿宋" w:hAnsi="仿宋" w:eastAsia="仿宋" w:cs="仿宋"/>
          <w:sz w:val="24"/>
          <w:szCs w:val="32"/>
        </w:rPr>
      </w:pPr>
      <w:r>
        <w:fldChar w:fldCharType="begin"/>
      </w:r>
      <w:r>
        <w:instrText xml:space="preserve"> HYPERLINK "mailto:1、报名表盖章扫描后连同word版本一起发送邮件至gxdxsbimjs@163.com(主题:2022广西" </w:instrText>
      </w:r>
      <w:r>
        <w:fldChar w:fldCharType="separate"/>
      </w:r>
      <w:r>
        <w:rPr>
          <w:rFonts w:hint="eastAsia" w:ascii="仿宋" w:hAnsi="仿宋" w:eastAsia="仿宋" w:cs="仿宋"/>
          <w:sz w:val="24"/>
          <w:szCs w:val="32"/>
        </w:rPr>
        <w:t>1、报名表盖章扫描后连同word版本一起发送邮件至gxdxsbimjs@163.com(主题:202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32"/>
        </w:rPr>
        <w:t>广西</w:t>
      </w:r>
      <w:r>
        <w:rPr>
          <w:rFonts w:hint="eastAsia" w:ascii="仿宋" w:hAnsi="仿宋" w:eastAsia="仿宋" w:cs="仿宋"/>
          <w:sz w:val="24"/>
          <w:szCs w:val="32"/>
        </w:rPr>
        <w:fldChar w:fldCharType="end"/>
      </w:r>
      <w:r>
        <w:rPr>
          <w:rFonts w:hint="eastAsia" w:ascii="仿宋" w:hAnsi="仿宋" w:eastAsia="仿宋" w:cs="仿宋"/>
          <w:sz w:val="24"/>
          <w:szCs w:val="32"/>
        </w:rPr>
        <w:t>BIM大赛回执-XXX学校)。</w:t>
      </w:r>
    </w:p>
    <w:p>
      <w:pPr>
        <w:ind w:firstLine="48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2、填写参赛赛项请将赛项名称填写完整，比如：工程设计BIM应用、绿色建筑BIM应用、工程造价BIM应用、工程施工BIM应用、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建筑低碳BIM应用、</w:t>
      </w:r>
      <w:r>
        <w:rPr>
          <w:rFonts w:hint="eastAsia" w:ascii="仿宋" w:hAnsi="仿宋" w:eastAsia="仿宋" w:cs="仿宋"/>
          <w:sz w:val="24"/>
          <w:szCs w:val="32"/>
        </w:rPr>
        <w:t>BIM正向一体化应用。</w:t>
      </w:r>
    </w:p>
    <w:p>
      <w:pPr>
        <w:pStyle w:val="2"/>
        <w:ind w:firstLine="480" w:firstLineChars="200"/>
        <w:rPr>
          <w:rFonts w:hint="eastAsia"/>
        </w:rPr>
      </w:pPr>
      <w:r>
        <w:rPr>
          <w:rFonts w:hint="eastAsia" w:ascii="仿宋" w:hAnsi="仿宋" w:eastAsia="仿宋" w:cs="仿宋"/>
          <w:sz w:val="24"/>
          <w:szCs w:val="32"/>
        </w:rPr>
        <w:t>3、每个团队的团队邮箱账号具有唯一性。</w:t>
      </w:r>
      <w:bookmarkStart w:id="0" w:name="_GoBack"/>
      <w:bookmarkEnd w:id="0"/>
    </w:p>
    <w:sectPr>
      <w:pgSz w:w="16838" w:h="11906" w:orient="landscape"/>
      <w:pgMar w:top="567" w:right="850" w:bottom="56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xZDdhNGRhYjAxM2MyMGIzODI3ZDM4NGM1NjFmZTMifQ=="/>
  </w:docVars>
  <w:rsids>
    <w:rsidRoot w:val="44023B7A"/>
    <w:rsid w:val="00052572"/>
    <w:rsid w:val="000C5D39"/>
    <w:rsid w:val="002F26F6"/>
    <w:rsid w:val="00550267"/>
    <w:rsid w:val="00682366"/>
    <w:rsid w:val="009B194B"/>
    <w:rsid w:val="00A3134B"/>
    <w:rsid w:val="00B00513"/>
    <w:rsid w:val="00CA3AF5"/>
    <w:rsid w:val="00CF320B"/>
    <w:rsid w:val="00D8026C"/>
    <w:rsid w:val="00DA6AF0"/>
    <w:rsid w:val="00E4435F"/>
    <w:rsid w:val="077748E9"/>
    <w:rsid w:val="0E3C6461"/>
    <w:rsid w:val="18AE0CBD"/>
    <w:rsid w:val="284D7DA7"/>
    <w:rsid w:val="2EF24523"/>
    <w:rsid w:val="40227B32"/>
    <w:rsid w:val="44023B7A"/>
    <w:rsid w:val="69A80889"/>
    <w:rsid w:val="791B40A8"/>
    <w:rsid w:val="7C4A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A2D12-8E27-4BCE-A106-627527D314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545</Words>
  <Characters>1182</Characters>
  <Lines>10</Lines>
  <Paragraphs>2</Paragraphs>
  <TotalTime>1</TotalTime>
  <ScaleCrop>false</ScaleCrop>
  <LinksUpToDate>false</LinksUpToDate>
  <CharactersWithSpaces>1195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2021-12-01T12:29:00Z</dcterms:created>
  <dc:creator>Ryan~</dc:creator>
  <cp:lastModifiedBy>Ryan~</cp:lastModifiedBy>
  <dcterms:modified xsi:type="dcterms:W3CDTF">2023-12-18T08:02:48Z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FB157971D8304CECBEB8F387E5DFD144</vt:lpwstr>
  </property>
</Properties>
</file>